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A6D" w:rsidRPr="00CA5E41" w:rsidRDefault="008B4804" w:rsidP="00B74CD9">
      <w:pPr>
        <w:tabs>
          <w:tab w:val="left" w:pos="6096"/>
          <w:tab w:val="left" w:pos="7215"/>
        </w:tabs>
        <w:spacing w:after="0" w:line="240" w:lineRule="auto"/>
        <w:ind w:left="5954" w:hanging="2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5E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2 </w:t>
      </w:r>
    </w:p>
    <w:p w:rsidR="00B74CD9" w:rsidRDefault="000C6A6D" w:rsidP="00B74CD9">
      <w:pPr>
        <w:tabs>
          <w:tab w:val="left" w:pos="6096"/>
          <w:tab w:val="left" w:pos="7215"/>
        </w:tabs>
        <w:spacing w:after="0" w:line="240" w:lineRule="auto"/>
        <w:ind w:left="5954" w:hanging="2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CA5E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постановлению </w:t>
      </w:r>
      <w:r w:rsidR="00B74CD9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</w:t>
      </w:r>
      <w:r w:rsidR="00B74CD9" w:rsidRPr="00B74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Ильичевского сельского </w:t>
      </w:r>
    </w:p>
    <w:p w:rsidR="00B74CD9" w:rsidRPr="00B74CD9" w:rsidRDefault="00B74CD9" w:rsidP="00B74CD9">
      <w:pPr>
        <w:tabs>
          <w:tab w:val="left" w:pos="6096"/>
          <w:tab w:val="left" w:pos="7215"/>
        </w:tabs>
        <w:spacing w:after="0" w:line="240" w:lineRule="auto"/>
        <w:ind w:left="5954" w:hanging="2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совета - главы</w:t>
      </w:r>
      <w:r w:rsidRPr="00B74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</w:t>
      </w:r>
    </w:p>
    <w:p w:rsidR="008B4804" w:rsidRPr="00CA5E41" w:rsidRDefault="00B74CD9" w:rsidP="00B74CD9">
      <w:pPr>
        <w:tabs>
          <w:tab w:val="left" w:pos="6096"/>
          <w:tab w:val="left" w:pos="7215"/>
        </w:tabs>
        <w:spacing w:after="0" w:line="240" w:lineRule="auto"/>
        <w:ind w:left="5954" w:hanging="2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4CD9">
        <w:rPr>
          <w:rFonts w:ascii="Times New Roman" w:hAnsi="Times New Roman" w:cs="Times New Roman"/>
          <w:color w:val="000000" w:themeColor="text1"/>
          <w:sz w:val="24"/>
          <w:szCs w:val="24"/>
        </w:rPr>
        <w:t>Ильичевского сельского поселения</w:t>
      </w:r>
      <w:r w:rsidRPr="00B74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6A6D" w:rsidRPr="00CA5E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074F24" w:rsidRPr="00CA5E41">
        <w:rPr>
          <w:rFonts w:ascii="Times New Roman" w:hAnsi="Times New Roman" w:cs="Times New Roman"/>
          <w:color w:val="000000" w:themeColor="text1"/>
          <w:sz w:val="24"/>
          <w:szCs w:val="24"/>
        </w:rPr>
        <w:t>08.10</w:t>
      </w:r>
      <w:r w:rsidR="008B4804" w:rsidRPr="00CA5E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.2025 </w:t>
      </w:r>
      <w:r w:rsidR="00074F24" w:rsidRPr="00CA5E41">
        <w:rPr>
          <w:rFonts w:ascii="Times New Roman" w:hAnsi="Times New Roman" w:cs="Times New Roman"/>
          <w:color w:val="000000" w:themeColor="text1"/>
          <w:sz w:val="24"/>
          <w:szCs w:val="24"/>
        </w:rPr>
        <w:t>года № 04</w:t>
      </w:r>
    </w:p>
    <w:p w:rsidR="0032688D" w:rsidRPr="00074F24" w:rsidRDefault="0032688D" w:rsidP="00B74CD9">
      <w:pPr>
        <w:tabs>
          <w:tab w:val="left" w:pos="1590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B0E8D" w:rsidRDefault="00074F24" w:rsidP="0032688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С</w:t>
      </w:r>
      <w:r w:rsidRPr="00074F24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остав рабочей группы </w:t>
      </w:r>
    </w:p>
    <w:p w:rsidR="0032688D" w:rsidRDefault="00074F24" w:rsidP="0032688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</w:pPr>
      <w:r w:rsidRPr="00074F24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по работе с предложениями граждан по проекту решения Ильичевского сельского совета Ленинск</w:t>
      </w:r>
      <w:r w:rsidR="00337577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ого района Республики Крым «</w:t>
      </w:r>
      <w:r w:rsidRPr="00074F24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О внесении изменений в Устав муниципального образования Ильичевское сельское поселение Ленинского района Республики Крым</w:t>
      </w:r>
      <w:r w:rsidR="00337577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»</w:t>
      </w:r>
    </w:p>
    <w:p w:rsidR="00074F24" w:rsidRPr="00074F24" w:rsidRDefault="00074F24" w:rsidP="0032688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B4804" w:rsidRPr="004661DD" w:rsidRDefault="008B4804" w:rsidP="008B480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4661DD">
        <w:rPr>
          <w:rFonts w:ascii="Times New Roman" w:hAnsi="Times New Roman" w:cs="Times New Roman"/>
          <w:color w:val="000000" w:themeColor="text1"/>
          <w:sz w:val="28"/>
          <w:szCs w:val="28"/>
        </w:rPr>
        <w:t>Для организации и проведения публичных слушаний сформировать Рабочую группу по проведению публичных слушаний в составе:</w:t>
      </w:r>
    </w:p>
    <w:p w:rsidR="008B4804" w:rsidRPr="004661DD" w:rsidRDefault="008B4804" w:rsidP="008B480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1DD">
        <w:rPr>
          <w:rFonts w:ascii="Times New Roman" w:hAnsi="Times New Roman" w:cs="Times New Roman"/>
          <w:color w:val="000000" w:themeColor="text1"/>
          <w:sz w:val="28"/>
          <w:szCs w:val="28"/>
        </w:rPr>
        <w:t>- Руководитель рабочей группы:</w:t>
      </w:r>
    </w:p>
    <w:p w:rsidR="008B4804" w:rsidRPr="004661DD" w:rsidRDefault="00DD0FDF" w:rsidP="008B480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Руденок Максим Сергеевич</w:t>
      </w:r>
      <w:r w:rsidR="008B4804" w:rsidRPr="004661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CC1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4804" w:rsidRPr="004661DD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Ильичевского сельского совета - глава администрации Ильичевского сельского поселения;</w:t>
      </w:r>
    </w:p>
    <w:p w:rsidR="008B4804" w:rsidRPr="004661DD" w:rsidRDefault="008B4804" w:rsidP="008B480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1DD">
        <w:rPr>
          <w:rFonts w:ascii="Times New Roman" w:hAnsi="Times New Roman" w:cs="Times New Roman"/>
          <w:color w:val="000000" w:themeColor="text1"/>
          <w:sz w:val="28"/>
          <w:szCs w:val="28"/>
        </w:rPr>
        <w:t>- Заместитель руководителя:</w:t>
      </w:r>
    </w:p>
    <w:p w:rsidR="008B4804" w:rsidRPr="004661DD" w:rsidRDefault="00DD0FDF" w:rsidP="008B480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Сакун Галина Дмитриевна</w:t>
      </w:r>
      <w:r w:rsidR="00CC1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заместитель</w:t>
      </w:r>
      <w:r w:rsidR="008B4804" w:rsidRPr="004661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администрации Ильичевского сельского поселения;</w:t>
      </w:r>
    </w:p>
    <w:p w:rsidR="008B4804" w:rsidRPr="004661DD" w:rsidRDefault="008B4804" w:rsidP="008B480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1DD">
        <w:rPr>
          <w:rFonts w:ascii="Times New Roman" w:hAnsi="Times New Roman" w:cs="Times New Roman"/>
          <w:color w:val="000000" w:themeColor="text1"/>
          <w:sz w:val="28"/>
          <w:szCs w:val="28"/>
        </w:rPr>
        <w:t>- Секретарь рабочей группы:</w:t>
      </w:r>
    </w:p>
    <w:p w:rsidR="008B4804" w:rsidRPr="004661DD" w:rsidRDefault="008B4804" w:rsidP="008B480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1DD">
        <w:rPr>
          <w:rFonts w:ascii="Times New Roman" w:hAnsi="Times New Roman" w:cs="Times New Roman"/>
          <w:color w:val="000000" w:themeColor="text1"/>
          <w:sz w:val="28"/>
          <w:szCs w:val="28"/>
        </w:rPr>
        <w:t>Жуковский Юрий Олегович - депутат Ильичевского сельского совета;</w:t>
      </w:r>
    </w:p>
    <w:p w:rsidR="008B4804" w:rsidRPr="004661DD" w:rsidRDefault="008B4804" w:rsidP="008B480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1DD">
        <w:rPr>
          <w:rFonts w:ascii="Times New Roman" w:hAnsi="Times New Roman" w:cs="Times New Roman"/>
          <w:color w:val="000000" w:themeColor="text1"/>
          <w:sz w:val="28"/>
          <w:szCs w:val="28"/>
        </w:rPr>
        <w:t>- Члены рабочей группы:</w:t>
      </w:r>
    </w:p>
    <w:p w:rsidR="008B4804" w:rsidRPr="004661DD" w:rsidRDefault="0087545D" w:rsidP="008B480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Новикова Людмила Филипповна </w:t>
      </w:r>
      <w:r w:rsidR="008B4804" w:rsidRPr="004661DD">
        <w:rPr>
          <w:rFonts w:ascii="Times New Roman" w:hAnsi="Times New Roman" w:cs="Times New Roman"/>
          <w:color w:val="000000" w:themeColor="text1"/>
          <w:sz w:val="28"/>
          <w:szCs w:val="28"/>
        </w:rPr>
        <w:t>- заведующая сектором администрации Ильичевского сельского поселения;</w:t>
      </w:r>
    </w:p>
    <w:p w:rsidR="008B4804" w:rsidRPr="004661DD" w:rsidRDefault="008B4804" w:rsidP="008B480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1DD">
        <w:rPr>
          <w:rFonts w:ascii="Times New Roman" w:hAnsi="Times New Roman" w:cs="Times New Roman"/>
          <w:color w:val="000000" w:themeColor="text1"/>
          <w:sz w:val="28"/>
          <w:szCs w:val="28"/>
        </w:rPr>
        <w:t>Цветкова Екатерина Владимировна – ведущий специалист администрации Ильичевского сельского поселения;</w:t>
      </w:r>
    </w:p>
    <w:p w:rsidR="008B4804" w:rsidRPr="004661DD" w:rsidRDefault="00027307" w:rsidP="008B480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Суров Иван Анатольевич</w:t>
      </w:r>
      <w:r w:rsidR="008242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4804" w:rsidRPr="004661DD">
        <w:rPr>
          <w:rFonts w:ascii="Times New Roman" w:hAnsi="Times New Roman" w:cs="Times New Roman"/>
          <w:color w:val="000000" w:themeColor="text1"/>
          <w:sz w:val="28"/>
          <w:szCs w:val="28"/>
        </w:rPr>
        <w:t>– депутат Ильичевского сельского совета.</w:t>
      </w:r>
    </w:p>
    <w:p w:rsidR="008B4804" w:rsidRPr="004661DD" w:rsidRDefault="008B4804" w:rsidP="008B480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661DD">
        <w:rPr>
          <w:rFonts w:ascii="Times New Roman" w:hAnsi="Times New Roman" w:cs="Times New Roman"/>
          <w:color w:val="000000" w:themeColor="text1"/>
          <w:sz w:val="28"/>
          <w:szCs w:val="28"/>
        </w:rPr>
        <w:t>. Поручить рабочей группе:</w:t>
      </w:r>
    </w:p>
    <w:p w:rsidR="008B4804" w:rsidRPr="004661DD" w:rsidRDefault="008B4804" w:rsidP="008B480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661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proofErr w:type="gramStart"/>
      <w:r w:rsidRPr="004661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информирования о проведении публичных слушаний по проекту НПА Ильичевского сельского совета «О внесении изменений в Устав муниципального образования Ильичевское сельское поселение Ленинского района Республики Крым» граждан, представителей организаций и предприятий, иных заинтересованных лиц, обнародовать настоящее </w:t>
      </w:r>
      <w:r w:rsidR="001F60B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Pr="004661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проект муниципального правового акта на сайте </w:t>
      </w:r>
      <w:hyperlink r:id="rId7" w:history="1">
        <w:r w:rsidRPr="007066B2">
          <w:rPr>
            <w:rStyle w:val="a3"/>
            <w:rFonts w:ascii="Times New Roman" w:hAnsi="Times New Roman" w:cs="Times New Roman"/>
            <w:sz w:val="28"/>
            <w:szCs w:val="28"/>
          </w:rPr>
          <w:t>ilichovskoe@lenino.rk.gov.ru</w:t>
        </w:r>
      </w:hyperlink>
      <w:r w:rsidRPr="004661DD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на информационном стенде в здании администрации Ильичевского сельского</w:t>
      </w:r>
      <w:proofErr w:type="gramEnd"/>
      <w:r w:rsidRPr="004661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 Ленинского района Республики Крым, расположенного по адресу: Республика Крым, Ленинский район, с. Ильичево, ул. Школьная, 62.</w:t>
      </w:r>
    </w:p>
    <w:p w:rsidR="008B4804" w:rsidRPr="004661DD" w:rsidRDefault="008B4804" w:rsidP="008B480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4661DD">
        <w:rPr>
          <w:rFonts w:ascii="Times New Roman" w:hAnsi="Times New Roman" w:cs="Times New Roman"/>
          <w:color w:val="000000" w:themeColor="text1"/>
          <w:sz w:val="28"/>
          <w:szCs w:val="28"/>
        </w:rPr>
        <w:t>.2. Принимать замечания и предложения по проекту НПА Ильичевского сельского совета «О внесении изменений в Устав муниципального образования Ильичевское сельское поселение Ленинского района Республики Крым», осуществлять их анализ и обобщение.</w:t>
      </w:r>
    </w:p>
    <w:p w:rsidR="008B4804" w:rsidRPr="004661DD" w:rsidRDefault="0032688D" w:rsidP="008B480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B4804" w:rsidRPr="004661DD">
        <w:rPr>
          <w:rFonts w:ascii="Times New Roman" w:hAnsi="Times New Roman" w:cs="Times New Roman"/>
          <w:color w:val="000000" w:themeColor="text1"/>
          <w:sz w:val="28"/>
          <w:szCs w:val="28"/>
        </w:rPr>
        <w:t>.3 Вести протокол публичных слушаний и подготовить заключение об их результатах.</w:t>
      </w:r>
    </w:p>
    <w:p w:rsidR="008B4804" w:rsidRPr="004661DD" w:rsidRDefault="0032688D" w:rsidP="008B480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</w:t>
      </w:r>
      <w:r w:rsidR="008B4804" w:rsidRPr="004661DD">
        <w:rPr>
          <w:rFonts w:ascii="Times New Roman" w:hAnsi="Times New Roman" w:cs="Times New Roman"/>
          <w:color w:val="000000" w:themeColor="text1"/>
          <w:sz w:val="28"/>
          <w:szCs w:val="28"/>
        </w:rPr>
        <w:t>.4. Обнародовать заключение о результатах публичных слушаний.</w:t>
      </w:r>
    </w:p>
    <w:p w:rsidR="008B4804" w:rsidRPr="004661DD" w:rsidRDefault="0032688D" w:rsidP="008B480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B4804" w:rsidRPr="004661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8B4804" w:rsidRPr="004661DD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Установить, что за</w:t>
      </w:r>
      <w:r w:rsidR="00CA5E41">
        <w:rPr>
          <w:rFonts w:ascii="Times New Roman" w:hAnsi="Times New Roman" w:cs="Times New Roman"/>
          <w:color w:val="000000" w:themeColor="text1"/>
          <w:sz w:val="28"/>
          <w:szCs w:val="28"/>
        </w:rPr>
        <w:t>интересованные лица в срок до 10.11</w:t>
      </w:r>
      <w:r w:rsidR="008B4804" w:rsidRPr="004661DD">
        <w:rPr>
          <w:rFonts w:ascii="Times New Roman" w:hAnsi="Times New Roman" w:cs="Times New Roman"/>
          <w:color w:val="000000" w:themeColor="text1"/>
          <w:sz w:val="28"/>
          <w:szCs w:val="28"/>
        </w:rPr>
        <w:t>.2025 года в рабочие дни с 08.00 до 16.00. включительно вправе ознакомиться с проектом решения «О внесении изменений в Устав муниципального образования Ильичевское сельское поселение Ленинского района Республики Крым» по адресу: с. Ильичево, ул. Школьная, 62 (администрация Ильичевского сельского поселения), а также подать в Рабочую группу по проведению публичных слушаний свои предложения и</w:t>
      </w:r>
      <w:proofErr w:type="gramEnd"/>
      <w:r w:rsidR="008B4804" w:rsidRPr="004661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замечания по проекту.</w:t>
      </w:r>
    </w:p>
    <w:p w:rsidR="008B4804" w:rsidRPr="004661DD" w:rsidRDefault="0032688D" w:rsidP="008B480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B4804" w:rsidRPr="004661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Определить, что прием предложений граждан по проекту решения осуществляется Рабочей группой по адресу: Республика Крым, Ленинский район, с. Ильичево, ул. Школьная, 62 в здании администрации Ильичевского </w:t>
      </w:r>
      <w:r w:rsidR="00CA5E41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до 10.11</w:t>
      </w:r>
      <w:r w:rsidR="008B4804" w:rsidRPr="004661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года до 16:00 часов. Адрес электронной почты: </w:t>
      </w:r>
      <w:hyperlink r:id="rId8" w:history="1">
        <w:r w:rsidR="008B4804" w:rsidRPr="007066B2">
          <w:rPr>
            <w:rStyle w:val="a3"/>
            <w:rFonts w:ascii="Times New Roman" w:hAnsi="Times New Roman" w:cs="Times New Roman"/>
            <w:sz w:val="28"/>
            <w:szCs w:val="28"/>
          </w:rPr>
          <w:t>ilichovskoe@lenino.rk.gov.ru</w:t>
        </w:r>
      </w:hyperlink>
      <w:r w:rsidR="008B48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4804" w:rsidRPr="004661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пометкой «предложение по проекту решения «О внесении изменений в Устав муниципального образования Ильичевское сельское поселение Ленинского района Республики Крым»).</w:t>
      </w:r>
    </w:p>
    <w:p w:rsidR="008B4804" w:rsidRPr="004661DD" w:rsidRDefault="0032688D" w:rsidP="008B480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B4804" w:rsidRPr="004661DD">
        <w:rPr>
          <w:rFonts w:ascii="Times New Roman" w:hAnsi="Times New Roman" w:cs="Times New Roman"/>
          <w:color w:val="000000" w:themeColor="text1"/>
          <w:sz w:val="28"/>
          <w:szCs w:val="28"/>
        </w:rPr>
        <w:t>. Установить, что в соответствии с Федеральным законом от 06.10.2003 № 131-ФЗ «Об общих принципах организации местного самоуправления в Российской Федерации» с момента обнародования настоящего решения граждане, представители предприятий и организаций, иные заинтересованные лица являются надлежаще проинформированными о проведении публичных слушаний и вопросе, вынесенном на публичные слушания.</w:t>
      </w:r>
    </w:p>
    <w:p w:rsidR="008B4804" w:rsidRPr="004661DD" w:rsidRDefault="0032688D" w:rsidP="008B480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8B4804" w:rsidRPr="004661DD">
        <w:rPr>
          <w:rFonts w:ascii="Times New Roman" w:hAnsi="Times New Roman" w:cs="Times New Roman"/>
          <w:color w:val="000000" w:themeColor="text1"/>
          <w:sz w:val="28"/>
          <w:szCs w:val="28"/>
        </w:rPr>
        <w:t>. Ответственной за прием замечаний и предложений по вышеуказанному проекту, назначить замести</w:t>
      </w:r>
      <w:r w:rsidR="008B4804">
        <w:rPr>
          <w:rFonts w:ascii="Times New Roman" w:hAnsi="Times New Roman" w:cs="Times New Roman"/>
          <w:color w:val="000000" w:themeColor="text1"/>
          <w:sz w:val="28"/>
          <w:szCs w:val="28"/>
        </w:rPr>
        <w:t>теля</w:t>
      </w:r>
      <w:r w:rsidR="008B4804" w:rsidRPr="004661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администрации Ильичевского сельского поселения Сакун Г. Д.</w:t>
      </w:r>
    </w:p>
    <w:p w:rsidR="008B4804" w:rsidRDefault="008B4804" w:rsidP="008B480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456E" w:rsidRDefault="00AC456E" w:rsidP="0032688D"/>
    <w:p w:rsidR="001756CA" w:rsidRPr="00AC456E" w:rsidRDefault="001756CA" w:rsidP="00AC456E"/>
    <w:sectPr w:rsidR="001756CA" w:rsidRPr="00AC456E" w:rsidSect="00AC456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E62" w:rsidRDefault="00765E62" w:rsidP="008B4804">
      <w:pPr>
        <w:spacing w:after="0" w:line="240" w:lineRule="auto"/>
      </w:pPr>
      <w:r>
        <w:separator/>
      </w:r>
    </w:p>
  </w:endnote>
  <w:endnote w:type="continuationSeparator" w:id="0">
    <w:p w:rsidR="00765E62" w:rsidRDefault="00765E62" w:rsidP="008B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E62" w:rsidRDefault="00765E62" w:rsidP="008B4804">
      <w:pPr>
        <w:spacing w:after="0" w:line="240" w:lineRule="auto"/>
      </w:pPr>
      <w:r>
        <w:separator/>
      </w:r>
    </w:p>
  </w:footnote>
  <w:footnote w:type="continuationSeparator" w:id="0">
    <w:p w:rsidR="00765E62" w:rsidRDefault="00765E62" w:rsidP="008B48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293"/>
    <w:rsid w:val="00027307"/>
    <w:rsid w:val="00074F24"/>
    <w:rsid w:val="000C6A6D"/>
    <w:rsid w:val="001756CA"/>
    <w:rsid w:val="001F60BA"/>
    <w:rsid w:val="0032688D"/>
    <w:rsid w:val="00337577"/>
    <w:rsid w:val="00456E73"/>
    <w:rsid w:val="00692706"/>
    <w:rsid w:val="00765E62"/>
    <w:rsid w:val="007956C7"/>
    <w:rsid w:val="008242F7"/>
    <w:rsid w:val="0087545D"/>
    <w:rsid w:val="008B4804"/>
    <w:rsid w:val="00906AC9"/>
    <w:rsid w:val="00AC456E"/>
    <w:rsid w:val="00B74CD9"/>
    <w:rsid w:val="00CA3798"/>
    <w:rsid w:val="00CA5E41"/>
    <w:rsid w:val="00CC127F"/>
    <w:rsid w:val="00CF4293"/>
    <w:rsid w:val="00DD0FDF"/>
    <w:rsid w:val="00EB0E8D"/>
    <w:rsid w:val="00E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8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480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B4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804"/>
  </w:style>
  <w:style w:type="paragraph" w:styleId="a6">
    <w:name w:val="footer"/>
    <w:basedOn w:val="a"/>
    <w:link w:val="a7"/>
    <w:uiPriority w:val="99"/>
    <w:unhideWhenUsed/>
    <w:rsid w:val="008B4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804"/>
  </w:style>
  <w:style w:type="paragraph" w:customStyle="1" w:styleId="ConsPlusNormal">
    <w:name w:val="ConsPlusNormal"/>
    <w:rsid w:val="00AC456E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8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480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B4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804"/>
  </w:style>
  <w:style w:type="paragraph" w:styleId="a6">
    <w:name w:val="footer"/>
    <w:basedOn w:val="a"/>
    <w:link w:val="a7"/>
    <w:uiPriority w:val="99"/>
    <w:unhideWhenUsed/>
    <w:rsid w:val="008B4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804"/>
  </w:style>
  <w:style w:type="paragraph" w:customStyle="1" w:styleId="ConsPlusNormal">
    <w:name w:val="ConsPlusNormal"/>
    <w:rsid w:val="00AC456E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ichovskoe@lenino.rk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lichovskoe@lenino.rk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2025-04-08T12:58:00Z</cp:lastPrinted>
  <dcterms:created xsi:type="dcterms:W3CDTF">2025-04-08T12:37:00Z</dcterms:created>
  <dcterms:modified xsi:type="dcterms:W3CDTF">2025-10-08T08:03:00Z</dcterms:modified>
</cp:coreProperties>
</file>